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67F8ADC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79F353C9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4B6750">
        <w:rPr>
          <w:rFonts w:ascii="Times New Roman" w:hAnsi="Times New Roman"/>
          <w:sz w:val="28"/>
          <w:szCs w:val="24"/>
        </w:rPr>
        <w:t>практических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598FA3AA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3E3982" w:rsidRPr="003E3982">
        <w:rPr>
          <w:rFonts w:ascii="Times New Roman" w:hAnsi="Times New Roman"/>
          <w:sz w:val="36"/>
          <w:szCs w:val="24"/>
        </w:rPr>
        <w:t>Навигация мобильных роботов на базе методов искусственного интеллекта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proofErr w:type="spellStart"/>
      <w:r w:rsidRPr="00394976">
        <w:rPr>
          <w:rFonts w:ascii="Times New Roman" w:hAnsi="Times New Roman"/>
          <w:bCs/>
          <w:sz w:val="28"/>
          <w:szCs w:val="24"/>
        </w:rPr>
        <w:t>Ростов</w:t>
      </w:r>
      <w:proofErr w:type="spellEnd"/>
      <w:r w:rsidRPr="00394976">
        <w:rPr>
          <w:rFonts w:ascii="Times New Roman" w:hAnsi="Times New Roman"/>
          <w:bCs/>
          <w:sz w:val="28"/>
          <w:szCs w:val="24"/>
        </w:rPr>
        <w:t>-на-Дону</w:t>
      </w:r>
    </w:p>
    <w:p w14:paraId="7CB5D776" w14:textId="65EE545F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23</w:t>
      </w:r>
    </w:p>
    <w:p w14:paraId="6186AF87" w14:textId="7B939EE5" w:rsidR="004E7B19" w:rsidRPr="00CD47B7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A92126">
        <w:rPr>
          <w:rFonts w:ascii="Times New Roman" w:hAnsi="Times New Roman"/>
          <w:sz w:val="28"/>
          <w:szCs w:val="28"/>
        </w:rPr>
        <w:t xml:space="preserve">доцент </w:t>
      </w:r>
      <w:r w:rsidR="0039381B">
        <w:rPr>
          <w:rFonts w:ascii="Times New Roman" w:hAnsi="Times New Roman"/>
          <w:sz w:val="28"/>
          <w:szCs w:val="28"/>
        </w:rPr>
        <w:t>Изюмов А.И.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60C61ADD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</w:t>
      </w:r>
      <w:r w:rsidR="004B6750">
        <w:rPr>
          <w:rFonts w:ascii="Times New Roman" w:hAnsi="Times New Roman"/>
          <w:sz w:val="28"/>
          <w:szCs w:val="24"/>
        </w:rPr>
        <w:t>практических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работы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3E3982" w:rsidRPr="003E3982">
        <w:rPr>
          <w:rFonts w:ascii="Times New Roman" w:hAnsi="Times New Roman"/>
          <w:sz w:val="28"/>
          <w:szCs w:val="24"/>
        </w:rPr>
        <w:t>Навигация мобильных роботов на базе методов искусственного интеллекта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 xml:space="preserve">. ДГТУ, г. </w:t>
      </w:r>
      <w:proofErr w:type="spellStart"/>
      <w:r w:rsidR="00D61632" w:rsidRPr="00C661EC">
        <w:rPr>
          <w:rFonts w:ascii="Times New Roman" w:hAnsi="Times New Roman"/>
          <w:sz w:val="28"/>
          <w:szCs w:val="24"/>
        </w:rPr>
        <w:t>Ростов</w:t>
      </w:r>
      <w:proofErr w:type="spellEnd"/>
      <w:r w:rsidR="00D61632" w:rsidRPr="00C661EC">
        <w:rPr>
          <w:rFonts w:ascii="Times New Roman" w:hAnsi="Times New Roman"/>
          <w:sz w:val="28"/>
          <w:szCs w:val="24"/>
        </w:rPr>
        <w:t>-на-Дону, 20</w:t>
      </w:r>
      <w:r w:rsidR="00987763">
        <w:rPr>
          <w:rFonts w:ascii="Times New Roman" w:hAnsi="Times New Roman"/>
          <w:sz w:val="28"/>
          <w:szCs w:val="24"/>
        </w:rPr>
        <w:t>23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3A77F7E0" w:rsidR="0018701E" w:rsidRPr="00C661EC" w:rsidRDefault="0018701E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8701E">
        <w:rPr>
          <w:rFonts w:ascii="Times New Roman" w:hAnsi="Times New Roman"/>
          <w:sz w:val="28"/>
          <w:szCs w:val="24"/>
        </w:rPr>
        <w:t>15.0</w:t>
      </w:r>
      <w:r w:rsidR="00414652">
        <w:rPr>
          <w:rFonts w:ascii="Times New Roman" w:hAnsi="Times New Roman"/>
          <w:sz w:val="28"/>
          <w:szCs w:val="24"/>
        </w:rPr>
        <w:t>4</w:t>
      </w:r>
      <w:r w:rsidRPr="0018701E">
        <w:rPr>
          <w:rFonts w:ascii="Times New Roman" w:hAnsi="Times New Roman"/>
          <w:sz w:val="28"/>
          <w:szCs w:val="24"/>
        </w:rPr>
        <w:t>.06 Мехатроника и робототехника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0A4E07AF" w:rsidR="00B1189A" w:rsidRPr="00666B36" w:rsidRDefault="00E01203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proofErr w:type="spellStart"/>
      <w:r>
        <w:rPr>
          <w:rFonts w:ascii="Times New Roman" w:hAnsi="Times New Roman" w:cstheme="minorBidi"/>
          <w:sz w:val="28"/>
          <w:szCs w:val="28"/>
        </w:rPr>
        <w:t>И.о</w:t>
      </w:r>
      <w:proofErr w:type="spellEnd"/>
      <w:r>
        <w:rPr>
          <w:rFonts w:ascii="Times New Roman" w:hAnsi="Times New Roman" w:cstheme="minorBidi"/>
          <w:sz w:val="28"/>
          <w:szCs w:val="28"/>
        </w:rPr>
        <w:t>. 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23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51B92D8" w14:textId="13D3796E" w:rsidR="0018701E" w:rsidRDefault="0018701E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Hlk148610394"/>
      <w:r w:rsidRPr="00231C9A">
        <w:rPr>
          <w:rFonts w:ascii="Times New Roman" w:hAnsi="Times New Roman"/>
          <w:b/>
          <w:sz w:val="28"/>
          <w:szCs w:val="28"/>
        </w:rPr>
        <w:lastRenderedPageBreak/>
        <w:t>Лабораторная работа №1 «</w:t>
      </w:r>
      <w:r w:rsidR="00CB0B23" w:rsidRPr="00CB0B23">
        <w:rPr>
          <w:rFonts w:ascii="Times New Roman" w:hAnsi="Times New Roman"/>
          <w:b/>
          <w:sz w:val="28"/>
          <w:szCs w:val="28"/>
        </w:rPr>
        <w:t xml:space="preserve">Библиотеки языка Python, для Data Science: </w:t>
      </w:r>
      <w:proofErr w:type="spellStart"/>
      <w:r w:rsidR="00CB0B23" w:rsidRPr="00CB0B23">
        <w:rPr>
          <w:rFonts w:ascii="Times New Roman" w:hAnsi="Times New Roman"/>
          <w:b/>
          <w:sz w:val="28"/>
          <w:szCs w:val="28"/>
        </w:rPr>
        <w:t>Numpy</w:t>
      </w:r>
      <w:proofErr w:type="spellEnd"/>
      <w:r w:rsidR="00CB0B23" w:rsidRPr="00CB0B23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CB0B23" w:rsidRPr="00CB0B23">
        <w:rPr>
          <w:rFonts w:ascii="Times New Roman" w:hAnsi="Times New Roman"/>
          <w:b/>
          <w:sz w:val="28"/>
          <w:szCs w:val="28"/>
        </w:rPr>
        <w:t>Pandas</w:t>
      </w:r>
      <w:proofErr w:type="spellEnd"/>
      <w:r w:rsidR="00CB0B23" w:rsidRPr="00CB0B23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CB0B23" w:rsidRPr="00CB0B23">
        <w:rPr>
          <w:rFonts w:ascii="Times New Roman" w:hAnsi="Times New Roman"/>
          <w:b/>
          <w:sz w:val="28"/>
          <w:szCs w:val="28"/>
        </w:rPr>
        <w:t>Matplotlib</w:t>
      </w:r>
      <w:proofErr w:type="spellEnd"/>
      <w:r w:rsidR="00CB0B23" w:rsidRPr="00CB0B23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CB0B23" w:rsidRPr="00CB0B23">
        <w:rPr>
          <w:rFonts w:ascii="Times New Roman" w:hAnsi="Times New Roman"/>
          <w:b/>
          <w:sz w:val="28"/>
          <w:szCs w:val="28"/>
        </w:rPr>
        <w:t>SciKit-Learn</w:t>
      </w:r>
      <w:proofErr w:type="spellEnd"/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5B4968EE" w14:textId="77777777" w:rsidR="00231C9A" w:rsidRPr="00231C9A" w:rsidRDefault="00231C9A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FBE3044" w14:textId="77777777" w:rsidR="00C34093" w:rsidRPr="00EE332A" w:rsidRDefault="00C34093" w:rsidP="00C3409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234FDD37" w14:textId="35583948" w:rsidR="00C34093" w:rsidRPr="009E692B" w:rsidRDefault="00C34093" w:rsidP="00C340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9BC8129" w14:textId="77777777" w:rsidR="00C34093" w:rsidRDefault="00C34093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75D08CCC" w14:textId="7F339A89" w:rsidR="008065A9" w:rsidRPr="00EA5D61" w:rsidRDefault="008065A9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0ED47CB4" w14:textId="71E53117" w:rsidR="00B3036A" w:rsidRDefault="003D25D5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>Ознакомить студентов с основными библиотеками языка Python, используемыми в Data Science (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Numpy</w:t>
      </w:r>
      <w:proofErr w:type="spellEnd"/>
      <w:r w:rsidRPr="003D25D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Pandas</w:t>
      </w:r>
      <w:proofErr w:type="spellEnd"/>
      <w:r w:rsidRPr="003D25D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Matplotlib</w:t>
      </w:r>
      <w:proofErr w:type="spellEnd"/>
      <w:r w:rsidRPr="003D25D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SciKit-Learn</w:t>
      </w:r>
      <w:proofErr w:type="spellEnd"/>
      <w:r w:rsidRPr="003D25D5">
        <w:rPr>
          <w:rFonts w:ascii="Times New Roman" w:hAnsi="Times New Roman"/>
          <w:bCs/>
          <w:sz w:val="28"/>
          <w:szCs w:val="28"/>
        </w:rPr>
        <w:t>) и их применение в контексте навигации мобильных роботов.</w:t>
      </w:r>
    </w:p>
    <w:p w14:paraId="00994076" w14:textId="77777777" w:rsidR="003D25D5" w:rsidRPr="00214FE7" w:rsidRDefault="003D25D5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E8209E9" w14:textId="13C7E158" w:rsidR="00AD06CE" w:rsidRDefault="00AA4F6E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599A2009" w14:textId="77777777" w:rsidR="003D25D5" w:rsidRPr="003D25D5" w:rsidRDefault="003D25D5" w:rsidP="003D25D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 xml:space="preserve">Изучить базовые функциональности библиотек 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Numpy</w:t>
      </w:r>
      <w:proofErr w:type="spellEnd"/>
      <w:r w:rsidRPr="003D25D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Pandas</w:t>
      </w:r>
      <w:proofErr w:type="spellEnd"/>
    </w:p>
    <w:p w14:paraId="08CBDFDA" w14:textId="77777777" w:rsidR="003D25D5" w:rsidRPr="003D25D5" w:rsidRDefault="003D25D5" w:rsidP="003D25D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 xml:space="preserve">Визуализировать данные с использованием 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Matplotlib</w:t>
      </w:r>
      <w:proofErr w:type="spellEnd"/>
    </w:p>
    <w:p w14:paraId="105754DD" w14:textId="77777777" w:rsidR="003D25D5" w:rsidRPr="003D25D5" w:rsidRDefault="003D25D5" w:rsidP="003D25D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 xml:space="preserve">Провести базовую классификацию данных с помощью 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SciKit-Learn</w:t>
      </w:r>
      <w:proofErr w:type="spellEnd"/>
    </w:p>
    <w:p w14:paraId="64771C40" w14:textId="77777777" w:rsidR="00214FE7" w:rsidRPr="00214FE7" w:rsidRDefault="00214FE7" w:rsidP="00214F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4A57F6F0" w14:textId="74FD1260" w:rsidR="008065A9" w:rsidRDefault="00A437C8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24F4CA17" w14:textId="77777777" w:rsidR="003D25D5" w:rsidRPr="003D25D5" w:rsidRDefault="003D25D5" w:rsidP="003D25D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>Компьютер с установленным Python 3.x</w:t>
      </w:r>
    </w:p>
    <w:p w14:paraId="5DF9AD25" w14:textId="77777777" w:rsidR="003D25D5" w:rsidRPr="003D25D5" w:rsidRDefault="003D25D5" w:rsidP="003D25D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D25D5">
        <w:rPr>
          <w:rFonts w:ascii="Times New Roman" w:hAnsi="Times New Roman"/>
          <w:bCs/>
          <w:sz w:val="28"/>
          <w:szCs w:val="28"/>
        </w:rPr>
        <w:t>Библиотеки</w:t>
      </w:r>
      <w:r w:rsidRPr="003D25D5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3D25D5">
        <w:rPr>
          <w:rFonts w:ascii="Times New Roman" w:hAnsi="Times New Roman"/>
          <w:bCs/>
          <w:sz w:val="28"/>
          <w:szCs w:val="28"/>
          <w:lang w:val="en-US"/>
        </w:rPr>
        <w:t>Numpy</w:t>
      </w:r>
      <w:proofErr w:type="spellEnd"/>
      <w:r w:rsidRPr="003D25D5">
        <w:rPr>
          <w:rFonts w:ascii="Times New Roman" w:hAnsi="Times New Roman"/>
          <w:bCs/>
          <w:sz w:val="28"/>
          <w:szCs w:val="28"/>
          <w:lang w:val="en-US"/>
        </w:rPr>
        <w:t xml:space="preserve">, Pandas, Matplotlib, </w:t>
      </w:r>
      <w:proofErr w:type="spellStart"/>
      <w:r w:rsidRPr="003D25D5">
        <w:rPr>
          <w:rFonts w:ascii="Times New Roman" w:hAnsi="Times New Roman"/>
          <w:bCs/>
          <w:sz w:val="28"/>
          <w:szCs w:val="28"/>
          <w:lang w:val="en-US"/>
        </w:rPr>
        <w:t>SciKit</w:t>
      </w:r>
      <w:proofErr w:type="spellEnd"/>
      <w:r w:rsidRPr="003D25D5">
        <w:rPr>
          <w:rFonts w:ascii="Times New Roman" w:hAnsi="Times New Roman"/>
          <w:bCs/>
          <w:sz w:val="28"/>
          <w:szCs w:val="28"/>
          <w:lang w:val="en-US"/>
        </w:rPr>
        <w:t>-Learn</w:t>
      </w:r>
    </w:p>
    <w:p w14:paraId="1C8E2910" w14:textId="77777777" w:rsidR="00214FE7" w:rsidRPr="003D25D5" w:rsidRDefault="00214FE7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14:paraId="39036CB2" w14:textId="149A58B3" w:rsidR="005459B8" w:rsidRDefault="008065A9" w:rsidP="005459B8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163A20DE" w14:textId="77777777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3D25D5">
        <w:rPr>
          <w:rFonts w:ascii="Times New Roman" w:hAnsi="Times New Roman"/>
          <w:b/>
          <w:bCs/>
          <w:sz w:val="28"/>
          <w:szCs w:val="28"/>
        </w:rPr>
        <w:t>Установка библиотек</w:t>
      </w:r>
    </w:p>
    <w:p w14:paraId="71809665" w14:textId="77777777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b/>
          <w:bCs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 xml:space="preserve">Установите необходимые библиотеки с помощью </w:t>
      </w:r>
      <w:r w:rsidRPr="003D25D5">
        <w:rPr>
          <w:rFonts w:ascii="Times New Roman" w:hAnsi="Times New Roman"/>
          <w:sz w:val="28"/>
          <w:szCs w:val="28"/>
          <w:lang w:val="en-US"/>
        </w:rPr>
        <w:t>pip</w:t>
      </w:r>
      <w:r w:rsidRPr="003D25D5">
        <w:rPr>
          <w:rFonts w:ascii="Times New Roman" w:hAnsi="Times New Roman"/>
          <w:sz w:val="28"/>
          <w:szCs w:val="28"/>
        </w:rPr>
        <w:t>:</w:t>
      </w:r>
    </w:p>
    <w:p w14:paraId="36CFEC16" w14:textId="11BF432B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pip install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numpy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pandas matplotlib scikit-learn</w:t>
      </w:r>
    </w:p>
    <w:p w14:paraId="736F6EFC" w14:textId="6D168F5C" w:rsidR="003D25D5" w:rsidRDefault="003D25D5" w:rsidP="002801C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D25D5">
        <w:rPr>
          <w:rFonts w:ascii="Times New Roman" w:hAnsi="Times New Roman"/>
          <w:b/>
          <w:bCs/>
          <w:sz w:val="28"/>
          <w:szCs w:val="28"/>
        </w:rPr>
        <w:t xml:space="preserve">2. Работа с </w:t>
      </w:r>
      <w:proofErr w:type="spellStart"/>
      <w:r w:rsidRPr="003D25D5">
        <w:rPr>
          <w:rFonts w:ascii="Times New Roman" w:hAnsi="Times New Roman"/>
          <w:b/>
          <w:bCs/>
          <w:sz w:val="28"/>
          <w:szCs w:val="28"/>
        </w:rPr>
        <w:t>Numpy</w:t>
      </w:r>
      <w:proofErr w:type="spellEnd"/>
    </w:p>
    <w:p w14:paraId="08BFA5D2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Пример создания массива и выполнения базовых операций:</w:t>
      </w:r>
    </w:p>
    <w:p w14:paraId="48124BB4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import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numpy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as np</w:t>
      </w:r>
    </w:p>
    <w:p w14:paraId="00EF07BE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6D08C535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# </w:t>
      </w:r>
      <w:r w:rsidRPr="003D25D5">
        <w:rPr>
          <w:rFonts w:ascii="Times New Roman" w:hAnsi="Times New Roman"/>
          <w:sz w:val="28"/>
          <w:szCs w:val="28"/>
        </w:rPr>
        <w:t>Создание</w:t>
      </w:r>
      <w:r w:rsidRPr="003D25D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5D5">
        <w:rPr>
          <w:rFonts w:ascii="Times New Roman" w:hAnsi="Times New Roman"/>
          <w:sz w:val="28"/>
          <w:szCs w:val="28"/>
        </w:rPr>
        <w:t>массива</w:t>
      </w:r>
    </w:p>
    <w:p w14:paraId="04828383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array =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np.array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([1, 2, 3])</w:t>
      </w:r>
    </w:p>
    <w:p w14:paraId="1DFBDDFB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# Сложение</w:t>
      </w:r>
    </w:p>
    <w:p w14:paraId="1586A134" w14:textId="57E2AFC7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25D5">
        <w:rPr>
          <w:rFonts w:ascii="Times New Roman" w:hAnsi="Times New Roman"/>
          <w:sz w:val="28"/>
          <w:szCs w:val="28"/>
        </w:rPr>
        <w:t>array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D25D5">
        <w:rPr>
          <w:rFonts w:ascii="Times New Roman" w:hAnsi="Times New Roman"/>
          <w:sz w:val="28"/>
          <w:szCs w:val="28"/>
        </w:rPr>
        <w:t>array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+ 1</w:t>
      </w:r>
    </w:p>
    <w:p w14:paraId="2E7E39D0" w14:textId="4876D9EE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14:paraId="12934C44" w14:textId="37E18726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14:paraId="620A8A5B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14:paraId="2DD1C5AD" w14:textId="68E30734" w:rsidR="003D25D5" w:rsidRDefault="003D25D5" w:rsidP="002801C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D25D5">
        <w:rPr>
          <w:rFonts w:ascii="Times New Roman" w:hAnsi="Times New Roman"/>
          <w:b/>
          <w:bCs/>
          <w:sz w:val="28"/>
          <w:szCs w:val="28"/>
        </w:rPr>
        <w:lastRenderedPageBreak/>
        <w:t xml:space="preserve">3. Работа с </w:t>
      </w:r>
      <w:proofErr w:type="spellStart"/>
      <w:r w:rsidRPr="003D25D5">
        <w:rPr>
          <w:rFonts w:ascii="Times New Roman" w:hAnsi="Times New Roman"/>
          <w:b/>
          <w:bCs/>
          <w:sz w:val="28"/>
          <w:szCs w:val="28"/>
        </w:rPr>
        <w:t>Pandas</w:t>
      </w:r>
      <w:proofErr w:type="spellEnd"/>
    </w:p>
    <w:p w14:paraId="5350CE06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Пример чтения данных из CSV файла и вывода первых 5 строк:</w:t>
      </w:r>
    </w:p>
    <w:p w14:paraId="2CB0FE0F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>import pandas as pd</w:t>
      </w:r>
    </w:p>
    <w:p w14:paraId="1D0F5D91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71854E87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# </w:t>
      </w:r>
      <w:r w:rsidRPr="003D25D5">
        <w:rPr>
          <w:rFonts w:ascii="Times New Roman" w:hAnsi="Times New Roman"/>
          <w:sz w:val="28"/>
          <w:szCs w:val="28"/>
        </w:rPr>
        <w:t>Чтение</w:t>
      </w:r>
      <w:r w:rsidRPr="003D25D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5D5">
        <w:rPr>
          <w:rFonts w:ascii="Times New Roman" w:hAnsi="Times New Roman"/>
          <w:sz w:val="28"/>
          <w:szCs w:val="28"/>
        </w:rPr>
        <w:t>данных</w:t>
      </w:r>
    </w:p>
    <w:p w14:paraId="22227C7E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data =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pd.read_csv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('data.csv')</w:t>
      </w:r>
    </w:p>
    <w:p w14:paraId="200EB389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# </w:t>
      </w:r>
      <w:r w:rsidRPr="003D25D5">
        <w:rPr>
          <w:rFonts w:ascii="Times New Roman" w:hAnsi="Times New Roman"/>
          <w:sz w:val="28"/>
          <w:szCs w:val="28"/>
        </w:rPr>
        <w:t>Вывод</w:t>
      </w:r>
      <w:r w:rsidRPr="003D25D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25D5">
        <w:rPr>
          <w:rFonts w:ascii="Times New Roman" w:hAnsi="Times New Roman"/>
          <w:sz w:val="28"/>
          <w:szCs w:val="28"/>
        </w:rPr>
        <w:t>данных</w:t>
      </w:r>
    </w:p>
    <w:p w14:paraId="68984262" w14:textId="783A5571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>print(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data.head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())</w:t>
      </w:r>
    </w:p>
    <w:p w14:paraId="70ECD366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1AB8AF4D" w14:textId="3437AA68" w:rsidR="003D25D5" w:rsidRDefault="003D25D5" w:rsidP="002801C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D25D5">
        <w:rPr>
          <w:rFonts w:ascii="Times New Roman" w:hAnsi="Times New Roman"/>
          <w:b/>
          <w:bCs/>
          <w:sz w:val="28"/>
          <w:szCs w:val="28"/>
        </w:rPr>
        <w:t xml:space="preserve">4. Визуализация с </w:t>
      </w:r>
      <w:proofErr w:type="spellStart"/>
      <w:r w:rsidRPr="003D25D5">
        <w:rPr>
          <w:rFonts w:ascii="Times New Roman" w:hAnsi="Times New Roman"/>
          <w:b/>
          <w:bCs/>
          <w:sz w:val="28"/>
          <w:szCs w:val="28"/>
        </w:rPr>
        <w:t>Matplotlib</w:t>
      </w:r>
      <w:proofErr w:type="spellEnd"/>
    </w:p>
    <w:p w14:paraId="28377DE4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Пример построения графика:</w:t>
      </w:r>
    </w:p>
    <w:p w14:paraId="6DE518BB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25D5">
        <w:rPr>
          <w:rFonts w:ascii="Times New Roman" w:hAnsi="Times New Roman"/>
          <w:sz w:val="28"/>
          <w:szCs w:val="28"/>
        </w:rPr>
        <w:t>import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25D5">
        <w:rPr>
          <w:rFonts w:ascii="Times New Roman" w:hAnsi="Times New Roman"/>
          <w:sz w:val="28"/>
          <w:szCs w:val="28"/>
        </w:rPr>
        <w:t>matplotlib.pyplot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25D5">
        <w:rPr>
          <w:rFonts w:ascii="Times New Roman" w:hAnsi="Times New Roman"/>
          <w:sz w:val="28"/>
          <w:szCs w:val="28"/>
        </w:rPr>
        <w:t>as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25D5">
        <w:rPr>
          <w:rFonts w:ascii="Times New Roman" w:hAnsi="Times New Roman"/>
          <w:sz w:val="28"/>
          <w:szCs w:val="28"/>
        </w:rPr>
        <w:t>plt</w:t>
      </w:r>
      <w:proofErr w:type="spellEnd"/>
    </w:p>
    <w:p w14:paraId="08F2BB11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14:paraId="62FF3BD6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# Данные</w:t>
      </w:r>
    </w:p>
    <w:p w14:paraId="74A77793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x = [0, 1, 2]</w:t>
      </w:r>
    </w:p>
    <w:p w14:paraId="57A345C0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y = [0, 1, 4]</w:t>
      </w:r>
    </w:p>
    <w:p w14:paraId="2DB7C0A0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14:paraId="7D6586D9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# Построение графика</w:t>
      </w:r>
    </w:p>
    <w:p w14:paraId="3AF33309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25D5">
        <w:rPr>
          <w:rFonts w:ascii="Times New Roman" w:hAnsi="Times New Roman"/>
          <w:sz w:val="28"/>
          <w:szCs w:val="28"/>
        </w:rPr>
        <w:t>plt.plot</w:t>
      </w:r>
      <w:proofErr w:type="spellEnd"/>
      <w:r w:rsidRPr="003D25D5">
        <w:rPr>
          <w:rFonts w:ascii="Times New Roman" w:hAnsi="Times New Roman"/>
          <w:sz w:val="28"/>
          <w:szCs w:val="28"/>
        </w:rPr>
        <w:t>(x, y)</w:t>
      </w:r>
    </w:p>
    <w:p w14:paraId="56911479" w14:textId="6C2F23CF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25D5">
        <w:rPr>
          <w:rFonts w:ascii="Times New Roman" w:hAnsi="Times New Roman"/>
          <w:sz w:val="28"/>
          <w:szCs w:val="28"/>
        </w:rPr>
        <w:t>plt.show</w:t>
      </w:r>
      <w:proofErr w:type="spellEnd"/>
      <w:r w:rsidRPr="003D25D5">
        <w:rPr>
          <w:rFonts w:ascii="Times New Roman" w:hAnsi="Times New Roman"/>
          <w:sz w:val="28"/>
          <w:szCs w:val="28"/>
        </w:rPr>
        <w:t>()</w:t>
      </w:r>
    </w:p>
    <w:p w14:paraId="677DACAA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14:paraId="69053255" w14:textId="75D93384" w:rsidR="003D25D5" w:rsidRDefault="003D25D5" w:rsidP="002801C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D25D5">
        <w:rPr>
          <w:rFonts w:ascii="Times New Roman" w:hAnsi="Times New Roman"/>
          <w:b/>
          <w:bCs/>
          <w:sz w:val="28"/>
          <w:szCs w:val="28"/>
        </w:rPr>
        <w:t xml:space="preserve">5. Классификация с </w:t>
      </w:r>
      <w:proofErr w:type="spellStart"/>
      <w:r w:rsidRPr="003D25D5">
        <w:rPr>
          <w:rFonts w:ascii="Times New Roman" w:hAnsi="Times New Roman"/>
          <w:b/>
          <w:bCs/>
          <w:sz w:val="28"/>
          <w:szCs w:val="28"/>
        </w:rPr>
        <w:t>SciKit-Learn</w:t>
      </w:r>
      <w:proofErr w:type="spellEnd"/>
    </w:p>
    <w:p w14:paraId="7AD6B5C5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Пример классификации с использованием метода k-ближайших соседей:</w:t>
      </w:r>
    </w:p>
    <w:p w14:paraId="09CE9D55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from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sklearn.neighbors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import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KNeighborsClassifier</w:t>
      </w:r>
      <w:proofErr w:type="spellEnd"/>
    </w:p>
    <w:p w14:paraId="56767143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18E3F7B3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# </w:t>
      </w:r>
      <w:r w:rsidRPr="003D25D5">
        <w:rPr>
          <w:rFonts w:ascii="Times New Roman" w:hAnsi="Times New Roman"/>
          <w:sz w:val="28"/>
          <w:szCs w:val="28"/>
        </w:rPr>
        <w:t>Данные</w:t>
      </w:r>
    </w:p>
    <w:p w14:paraId="7CA25821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X_train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= [[0], [1], [2]]</w:t>
      </w:r>
    </w:p>
    <w:p w14:paraId="7B1BDC7A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y_train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= [0, 1, 2]</w:t>
      </w:r>
    </w:p>
    <w:p w14:paraId="76E62323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75DEE86D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# </w:t>
      </w:r>
      <w:r w:rsidRPr="003D25D5">
        <w:rPr>
          <w:rFonts w:ascii="Times New Roman" w:hAnsi="Times New Roman"/>
          <w:sz w:val="28"/>
          <w:szCs w:val="28"/>
        </w:rPr>
        <w:t>Обучение</w:t>
      </w:r>
    </w:p>
    <w:p w14:paraId="0387A167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knn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=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KNeighborsClassifier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(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n_neighbors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=2)</w:t>
      </w:r>
    </w:p>
    <w:p w14:paraId="05478D04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knn.fit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(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X_train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y_train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)</w:t>
      </w:r>
    </w:p>
    <w:p w14:paraId="24F98675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13A7EC3B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# Предсказание</w:t>
      </w:r>
    </w:p>
    <w:p w14:paraId="10CD87F8" w14:textId="21EEFAAC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25D5">
        <w:rPr>
          <w:rFonts w:ascii="Times New Roman" w:hAnsi="Times New Roman"/>
          <w:sz w:val="28"/>
          <w:szCs w:val="28"/>
        </w:rPr>
        <w:t>print</w:t>
      </w:r>
      <w:proofErr w:type="spellEnd"/>
      <w:r w:rsidRPr="003D25D5">
        <w:rPr>
          <w:rFonts w:ascii="Times New Roman" w:hAnsi="Times New Roman"/>
          <w:sz w:val="28"/>
          <w:szCs w:val="28"/>
        </w:rPr>
        <w:t>(</w:t>
      </w:r>
      <w:proofErr w:type="spellStart"/>
      <w:r w:rsidRPr="003D25D5">
        <w:rPr>
          <w:rFonts w:ascii="Times New Roman" w:hAnsi="Times New Roman"/>
          <w:sz w:val="28"/>
          <w:szCs w:val="28"/>
        </w:rPr>
        <w:t>knn.predict</w:t>
      </w:r>
      <w:proofErr w:type="spellEnd"/>
      <w:r w:rsidRPr="003D25D5">
        <w:rPr>
          <w:rFonts w:ascii="Times New Roman" w:hAnsi="Times New Roman"/>
          <w:sz w:val="28"/>
          <w:szCs w:val="28"/>
        </w:rPr>
        <w:t>([[1.5]]))</w:t>
      </w:r>
    </w:p>
    <w:p w14:paraId="68134B95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14:paraId="356E9D13" w14:textId="6D879610" w:rsidR="008065A9" w:rsidRDefault="0058720E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3EDE3412" w14:textId="77777777" w:rsidR="003D25D5" w:rsidRPr="003D25D5" w:rsidRDefault="003D25D5" w:rsidP="003D25D5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D25D5">
        <w:rPr>
          <w:rFonts w:ascii="Times New Roman" w:eastAsia="Calibri" w:hAnsi="Times New Roman"/>
          <w:bCs/>
          <w:sz w:val="28"/>
          <w:szCs w:val="28"/>
        </w:rPr>
        <w:t xml:space="preserve">Что такое </w:t>
      </w:r>
      <w:proofErr w:type="spellStart"/>
      <w:r w:rsidRPr="003D25D5">
        <w:rPr>
          <w:rFonts w:ascii="Times New Roman" w:eastAsia="Calibri" w:hAnsi="Times New Roman"/>
          <w:bCs/>
          <w:sz w:val="28"/>
          <w:szCs w:val="28"/>
        </w:rPr>
        <w:t>Numpy</w:t>
      </w:r>
      <w:proofErr w:type="spellEnd"/>
      <w:r w:rsidRPr="003D25D5">
        <w:rPr>
          <w:rFonts w:ascii="Times New Roman" w:eastAsia="Calibri" w:hAnsi="Times New Roman"/>
          <w:bCs/>
          <w:sz w:val="28"/>
          <w:szCs w:val="28"/>
        </w:rPr>
        <w:t xml:space="preserve"> и для чего он используется?</w:t>
      </w:r>
    </w:p>
    <w:p w14:paraId="6D80624A" w14:textId="77777777" w:rsidR="003D25D5" w:rsidRPr="003D25D5" w:rsidRDefault="003D25D5" w:rsidP="003D25D5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D25D5">
        <w:rPr>
          <w:rFonts w:ascii="Times New Roman" w:eastAsia="Calibri" w:hAnsi="Times New Roman"/>
          <w:bCs/>
          <w:sz w:val="28"/>
          <w:szCs w:val="28"/>
        </w:rPr>
        <w:t xml:space="preserve">Какие основные функции </w:t>
      </w:r>
      <w:proofErr w:type="spellStart"/>
      <w:r w:rsidRPr="003D25D5">
        <w:rPr>
          <w:rFonts w:ascii="Times New Roman" w:eastAsia="Calibri" w:hAnsi="Times New Roman"/>
          <w:bCs/>
          <w:sz w:val="28"/>
          <w:szCs w:val="28"/>
        </w:rPr>
        <w:t>Pandas</w:t>
      </w:r>
      <w:proofErr w:type="spellEnd"/>
      <w:r w:rsidRPr="003D25D5">
        <w:rPr>
          <w:rFonts w:ascii="Times New Roman" w:eastAsia="Calibri" w:hAnsi="Times New Roman"/>
          <w:bCs/>
          <w:sz w:val="28"/>
          <w:szCs w:val="28"/>
        </w:rPr>
        <w:t xml:space="preserve"> вы знаете?</w:t>
      </w:r>
    </w:p>
    <w:p w14:paraId="7147A339" w14:textId="77777777" w:rsidR="003D25D5" w:rsidRPr="003D25D5" w:rsidRDefault="003D25D5" w:rsidP="003D25D5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D25D5">
        <w:rPr>
          <w:rFonts w:ascii="Times New Roman" w:eastAsia="Calibri" w:hAnsi="Times New Roman"/>
          <w:bCs/>
          <w:sz w:val="28"/>
          <w:szCs w:val="28"/>
        </w:rPr>
        <w:lastRenderedPageBreak/>
        <w:t xml:space="preserve">Что позволяет делать библиотека </w:t>
      </w:r>
      <w:proofErr w:type="spellStart"/>
      <w:r w:rsidRPr="003D25D5">
        <w:rPr>
          <w:rFonts w:ascii="Times New Roman" w:eastAsia="Calibri" w:hAnsi="Times New Roman"/>
          <w:bCs/>
          <w:sz w:val="28"/>
          <w:szCs w:val="28"/>
        </w:rPr>
        <w:t>Matplotlib</w:t>
      </w:r>
      <w:proofErr w:type="spellEnd"/>
      <w:r w:rsidRPr="003D25D5">
        <w:rPr>
          <w:rFonts w:ascii="Times New Roman" w:eastAsia="Calibri" w:hAnsi="Times New Roman"/>
          <w:bCs/>
          <w:sz w:val="28"/>
          <w:szCs w:val="28"/>
        </w:rPr>
        <w:t>?</w:t>
      </w:r>
    </w:p>
    <w:p w14:paraId="644DA2BD" w14:textId="77777777" w:rsidR="003D25D5" w:rsidRPr="003D25D5" w:rsidRDefault="003D25D5" w:rsidP="003D25D5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D25D5">
        <w:rPr>
          <w:rFonts w:ascii="Times New Roman" w:eastAsia="Calibri" w:hAnsi="Times New Roman"/>
          <w:bCs/>
          <w:sz w:val="28"/>
          <w:szCs w:val="28"/>
        </w:rPr>
        <w:t xml:space="preserve">В чём заключаются основные методы классификации в </w:t>
      </w:r>
      <w:proofErr w:type="spellStart"/>
      <w:r w:rsidRPr="003D25D5">
        <w:rPr>
          <w:rFonts w:ascii="Times New Roman" w:eastAsia="Calibri" w:hAnsi="Times New Roman"/>
          <w:bCs/>
          <w:sz w:val="28"/>
          <w:szCs w:val="28"/>
        </w:rPr>
        <w:t>SciKit-Learn</w:t>
      </w:r>
      <w:proofErr w:type="spellEnd"/>
      <w:r w:rsidRPr="003D25D5">
        <w:rPr>
          <w:rFonts w:ascii="Times New Roman" w:eastAsia="Calibri" w:hAnsi="Times New Roman"/>
          <w:bCs/>
          <w:sz w:val="28"/>
          <w:szCs w:val="28"/>
        </w:rPr>
        <w:t>?</w:t>
      </w:r>
    </w:p>
    <w:p w14:paraId="11690F32" w14:textId="77777777" w:rsidR="003D25D5" w:rsidRPr="003D25D5" w:rsidRDefault="003D25D5" w:rsidP="003D25D5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D25D5">
        <w:rPr>
          <w:rFonts w:ascii="Times New Roman" w:eastAsia="Calibri" w:hAnsi="Times New Roman"/>
          <w:bCs/>
          <w:sz w:val="28"/>
          <w:szCs w:val="28"/>
        </w:rPr>
        <w:t>Как эти библиотеки могут быть применены для навигации мобильных роботов?</w:t>
      </w:r>
    </w:p>
    <w:bookmarkEnd w:id="0"/>
    <w:p w14:paraId="5853107A" w14:textId="77777777" w:rsidR="008073DE" w:rsidRDefault="008073DE" w:rsidP="002A6214">
      <w:pPr>
        <w:spacing w:after="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254C7F0B" w14:textId="1E0682C8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t>Лабораторная работа №</w:t>
      </w:r>
      <w:r>
        <w:rPr>
          <w:rFonts w:ascii="Times New Roman" w:hAnsi="Times New Roman"/>
          <w:b/>
          <w:sz w:val="28"/>
          <w:szCs w:val="28"/>
        </w:rPr>
        <w:t>2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3D25D5" w:rsidRPr="003D25D5">
        <w:rPr>
          <w:rFonts w:ascii="Times New Roman" w:hAnsi="Times New Roman"/>
          <w:b/>
          <w:sz w:val="28"/>
          <w:szCs w:val="28"/>
        </w:rPr>
        <w:t xml:space="preserve">Экспертные системы. Рассуждение по аналогии (Case </w:t>
      </w:r>
      <w:proofErr w:type="spellStart"/>
      <w:r w:rsidR="003D25D5" w:rsidRPr="003D25D5">
        <w:rPr>
          <w:rFonts w:ascii="Times New Roman" w:hAnsi="Times New Roman"/>
          <w:b/>
          <w:sz w:val="28"/>
          <w:szCs w:val="28"/>
        </w:rPr>
        <w:t>based</w:t>
      </w:r>
      <w:proofErr w:type="spellEnd"/>
      <w:r w:rsidR="003D25D5" w:rsidRPr="003D25D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D25D5" w:rsidRPr="003D25D5">
        <w:rPr>
          <w:rFonts w:ascii="Times New Roman" w:hAnsi="Times New Roman"/>
          <w:b/>
          <w:sz w:val="28"/>
          <w:szCs w:val="28"/>
        </w:rPr>
        <w:t>reasoning</w:t>
      </w:r>
      <w:proofErr w:type="spellEnd"/>
      <w:r w:rsidR="003D25D5" w:rsidRPr="003D25D5">
        <w:rPr>
          <w:rFonts w:ascii="Times New Roman" w:hAnsi="Times New Roman"/>
          <w:b/>
          <w:sz w:val="28"/>
          <w:szCs w:val="28"/>
        </w:rPr>
        <w:t>, CBR).</w:t>
      </w:r>
      <w:r w:rsidR="003D25D5" w:rsidRPr="003D25D5">
        <w:rPr>
          <w:rFonts w:ascii="Times New Roman" w:hAnsi="Times New Roman"/>
          <w:b/>
          <w:sz w:val="28"/>
          <w:szCs w:val="28"/>
        </w:rPr>
        <w:tab/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02B297F9" w14:textId="77777777" w:rsidR="00B3036A" w:rsidRPr="00231C9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87CF02B" w14:textId="77777777" w:rsidR="00B3036A" w:rsidRPr="00EE332A" w:rsidRDefault="00B3036A" w:rsidP="00B3036A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0C166AC2" w14:textId="77777777" w:rsidR="00B3036A" w:rsidRPr="009E692B" w:rsidRDefault="00B3036A" w:rsidP="00B3036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530A4361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1298BEB2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4C4AF41F" w14:textId="6D3422E6" w:rsidR="00B3036A" w:rsidRDefault="003D25D5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 xml:space="preserve">Ознакомить студентов с концепцией Экспертных систем и методом рассуждения по аналогии (Case-Based </w:t>
      </w:r>
      <w:proofErr w:type="spellStart"/>
      <w:r w:rsidRPr="003D25D5">
        <w:rPr>
          <w:rFonts w:ascii="Times New Roman" w:hAnsi="Times New Roman"/>
          <w:bCs/>
          <w:sz w:val="28"/>
          <w:szCs w:val="28"/>
        </w:rPr>
        <w:t>Reasoning</w:t>
      </w:r>
      <w:proofErr w:type="spellEnd"/>
      <w:r w:rsidRPr="003D25D5">
        <w:rPr>
          <w:rFonts w:ascii="Times New Roman" w:hAnsi="Times New Roman"/>
          <w:bCs/>
          <w:sz w:val="28"/>
          <w:szCs w:val="28"/>
        </w:rPr>
        <w:t>, CBR), а также его применение в контексте навигации мобильных роботов.</w:t>
      </w:r>
    </w:p>
    <w:p w14:paraId="042BB1B1" w14:textId="77777777" w:rsidR="003D25D5" w:rsidRPr="00214FE7" w:rsidRDefault="003D25D5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28426FF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4DC580C1" w14:textId="77777777" w:rsidR="003D25D5" w:rsidRPr="003D25D5" w:rsidRDefault="003D25D5" w:rsidP="003D25D5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>Изучить основные принципы работы Экспертных систем</w:t>
      </w:r>
    </w:p>
    <w:p w14:paraId="2CE95756" w14:textId="77777777" w:rsidR="003D25D5" w:rsidRPr="003D25D5" w:rsidRDefault="003D25D5" w:rsidP="003D25D5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>Разработать простую экспертную систему с использованием метода CBR</w:t>
      </w:r>
    </w:p>
    <w:p w14:paraId="0EC85550" w14:textId="77777777" w:rsidR="003D25D5" w:rsidRPr="003D25D5" w:rsidRDefault="003D25D5" w:rsidP="003D25D5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>Применить разработанную систему для решения задачи навигации мобильных роботов</w:t>
      </w:r>
    </w:p>
    <w:p w14:paraId="52D8E764" w14:textId="77777777" w:rsidR="00B3036A" w:rsidRPr="00214FE7" w:rsidRDefault="00B3036A" w:rsidP="00B3036A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6631D0C0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702907E7" w14:textId="77777777" w:rsidR="003D25D5" w:rsidRPr="003D25D5" w:rsidRDefault="003D25D5" w:rsidP="003D25D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>Компьютер с установленным Python 3.x</w:t>
      </w:r>
    </w:p>
    <w:p w14:paraId="7121115E" w14:textId="77777777" w:rsidR="003D25D5" w:rsidRPr="003D25D5" w:rsidRDefault="003D25D5" w:rsidP="003D25D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Cs/>
          <w:sz w:val="28"/>
          <w:szCs w:val="28"/>
        </w:rPr>
        <w:t xml:space="preserve">Библиотеки для работы с Экспертными системами и CBR (например, </w:t>
      </w:r>
      <w:proofErr w:type="spellStart"/>
      <w:r w:rsidRPr="003D25D5">
        <w:rPr>
          <w:rFonts w:ascii="Times New Roman" w:hAnsi="Times New Roman"/>
          <w:b/>
          <w:bCs/>
          <w:sz w:val="28"/>
          <w:szCs w:val="28"/>
        </w:rPr>
        <w:t>pyke</w:t>
      </w:r>
      <w:proofErr w:type="spellEnd"/>
      <w:r w:rsidRPr="003D25D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D25D5">
        <w:rPr>
          <w:rFonts w:ascii="Times New Roman" w:hAnsi="Times New Roman"/>
          <w:b/>
          <w:bCs/>
          <w:sz w:val="28"/>
          <w:szCs w:val="28"/>
        </w:rPr>
        <w:t>PyCBR</w:t>
      </w:r>
      <w:proofErr w:type="spellEnd"/>
      <w:r w:rsidRPr="003D25D5">
        <w:rPr>
          <w:rFonts w:ascii="Times New Roman" w:hAnsi="Times New Roman"/>
          <w:bCs/>
          <w:sz w:val="28"/>
          <w:szCs w:val="28"/>
        </w:rPr>
        <w:t>)</w:t>
      </w:r>
    </w:p>
    <w:p w14:paraId="20224565" w14:textId="77777777" w:rsidR="00B3036A" w:rsidRPr="00FD151E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DCCFFE4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5210B389" w14:textId="77777777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3D25D5">
        <w:rPr>
          <w:rFonts w:ascii="Times New Roman" w:hAnsi="Times New Roman"/>
          <w:b/>
          <w:bCs/>
          <w:sz w:val="28"/>
          <w:szCs w:val="28"/>
        </w:rPr>
        <w:t>Установка библиотек</w:t>
      </w:r>
    </w:p>
    <w:p w14:paraId="52ECD1BE" w14:textId="0A879FB4" w:rsidR="00B3036A" w:rsidRDefault="003D25D5" w:rsidP="004A4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 xml:space="preserve">Установите необходимые библиотеки с помощью </w:t>
      </w:r>
      <w:proofErr w:type="spellStart"/>
      <w:r w:rsidRPr="003D25D5">
        <w:rPr>
          <w:rFonts w:ascii="Times New Roman" w:hAnsi="Times New Roman"/>
          <w:sz w:val="28"/>
          <w:szCs w:val="28"/>
        </w:rPr>
        <w:t>pip</w:t>
      </w:r>
      <w:proofErr w:type="spellEnd"/>
      <w:r w:rsidRPr="003D25D5">
        <w:rPr>
          <w:rFonts w:ascii="Times New Roman" w:hAnsi="Times New Roman"/>
          <w:sz w:val="28"/>
          <w:szCs w:val="28"/>
        </w:rPr>
        <w:t>:</w:t>
      </w:r>
    </w:p>
    <w:p w14:paraId="10066EE5" w14:textId="312D0525" w:rsidR="003D25D5" w:rsidRPr="003D25D5" w:rsidRDefault="003D25D5" w:rsidP="004A4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25D5">
        <w:rPr>
          <w:rFonts w:ascii="Times New Roman" w:hAnsi="Times New Roman"/>
          <w:sz w:val="28"/>
          <w:szCs w:val="28"/>
        </w:rPr>
        <w:t>pip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25D5">
        <w:rPr>
          <w:rFonts w:ascii="Times New Roman" w:hAnsi="Times New Roman"/>
          <w:sz w:val="28"/>
          <w:szCs w:val="28"/>
        </w:rPr>
        <w:t>install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25D5">
        <w:rPr>
          <w:rFonts w:ascii="Times New Roman" w:hAnsi="Times New Roman"/>
          <w:sz w:val="28"/>
          <w:szCs w:val="28"/>
        </w:rPr>
        <w:t>pyke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25D5">
        <w:rPr>
          <w:rFonts w:ascii="Times New Roman" w:hAnsi="Times New Roman"/>
          <w:sz w:val="28"/>
          <w:szCs w:val="28"/>
        </w:rPr>
        <w:t>PyCBR</w:t>
      </w:r>
      <w:proofErr w:type="spellEnd"/>
    </w:p>
    <w:p w14:paraId="07A32233" w14:textId="77777777" w:rsidR="004A488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D25D5">
        <w:rPr>
          <w:rFonts w:ascii="Times New Roman" w:hAnsi="Times New Roman"/>
          <w:b/>
          <w:bCs/>
          <w:sz w:val="28"/>
          <w:szCs w:val="28"/>
        </w:rPr>
        <w:t>2. Основы Экспертных систем</w:t>
      </w:r>
    </w:p>
    <w:p w14:paraId="42867402" w14:textId="50558CC9" w:rsidR="003D25D5" w:rsidRDefault="003D25D5" w:rsidP="004A4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Изучите базовые принципы работы экспертных систем, включая правила, факты и вывод.</w:t>
      </w:r>
    </w:p>
    <w:p w14:paraId="7D06DD3F" w14:textId="77777777" w:rsidR="004A4885" w:rsidRPr="003D25D5" w:rsidRDefault="004A4885" w:rsidP="004A4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6E87F3" w14:textId="77777777" w:rsidR="004A4885" w:rsidRPr="004A488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D25D5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 xml:space="preserve">3. </w:t>
      </w:r>
      <w:r w:rsidRPr="003D25D5">
        <w:rPr>
          <w:rFonts w:ascii="Times New Roman" w:hAnsi="Times New Roman"/>
          <w:b/>
          <w:bCs/>
          <w:sz w:val="28"/>
          <w:szCs w:val="28"/>
        </w:rPr>
        <w:t>Введение</w:t>
      </w:r>
      <w:r w:rsidRPr="003D25D5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3D25D5">
        <w:rPr>
          <w:rFonts w:ascii="Times New Roman" w:hAnsi="Times New Roman"/>
          <w:b/>
          <w:bCs/>
          <w:sz w:val="28"/>
          <w:szCs w:val="28"/>
        </w:rPr>
        <w:t>в</w:t>
      </w:r>
      <w:r w:rsidRPr="003D25D5">
        <w:rPr>
          <w:rFonts w:ascii="Times New Roman" w:hAnsi="Times New Roman"/>
          <w:b/>
          <w:bCs/>
          <w:sz w:val="28"/>
          <w:szCs w:val="28"/>
          <w:lang w:val="en-US"/>
        </w:rPr>
        <w:t xml:space="preserve"> Case-Based Reasoning (CBR)</w:t>
      </w:r>
    </w:p>
    <w:p w14:paraId="3B1D459F" w14:textId="463A44CF" w:rsidR="003D25D5" w:rsidRPr="003D25D5" w:rsidRDefault="003D25D5" w:rsidP="004A4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 xml:space="preserve">Изучите как работает рассуждение на основе аналогий и какие шаги в нем участвуют: </w:t>
      </w:r>
      <w:proofErr w:type="spellStart"/>
      <w:r w:rsidRPr="003D25D5">
        <w:rPr>
          <w:rFonts w:ascii="Times New Roman" w:hAnsi="Times New Roman"/>
          <w:sz w:val="28"/>
          <w:szCs w:val="28"/>
        </w:rPr>
        <w:t>Retrieve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D25D5">
        <w:rPr>
          <w:rFonts w:ascii="Times New Roman" w:hAnsi="Times New Roman"/>
          <w:sz w:val="28"/>
          <w:szCs w:val="28"/>
        </w:rPr>
        <w:t>Reuse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D25D5">
        <w:rPr>
          <w:rFonts w:ascii="Times New Roman" w:hAnsi="Times New Roman"/>
          <w:sz w:val="28"/>
          <w:szCs w:val="28"/>
        </w:rPr>
        <w:t>Revise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D25D5">
        <w:rPr>
          <w:rFonts w:ascii="Times New Roman" w:hAnsi="Times New Roman"/>
          <w:sz w:val="28"/>
          <w:szCs w:val="28"/>
        </w:rPr>
        <w:t>Retain</w:t>
      </w:r>
      <w:proofErr w:type="spellEnd"/>
      <w:r w:rsidRPr="003D25D5">
        <w:rPr>
          <w:rFonts w:ascii="Times New Roman" w:hAnsi="Times New Roman"/>
          <w:sz w:val="28"/>
          <w:szCs w:val="28"/>
        </w:rPr>
        <w:t>.</w:t>
      </w:r>
    </w:p>
    <w:p w14:paraId="50581A59" w14:textId="77777777" w:rsidR="004A488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3D25D5">
        <w:rPr>
          <w:rFonts w:ascii="Times New Roman" w:hAnsi="Times New Roman"/>
          <w:b/>
          <w:bCs/>
          <w:sz w:val="28"/>
          <w:szCs w:val="28"/>
        </w:rPr>
        <w:t>4. Разработка простой экспертной системы с использованием CBR</w:t>
      </w:r>
    </w:p>
    <w:p w14:paraId="6D04B6E1" w14:textId="664A6D83" w:rsidR="003D25D5" w:rsidRPr="004A488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Создайте простую экспертную систему для навигации робота. Пример кода:</w:t>
      </w:r>
    </w:p>
    <w:p w14:paraId="26197105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from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PyCBR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import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PyCBR</w:t>
      </w:r>
      <w:proofErr w:type="spellEnd"/>
    </w:p>
    <w:p w14:paraId="39119A38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7356222B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>cases = [</w:t>
      </w:r>
    </w:p>
    <w:p w14:paraId="4A69C4EE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    {"case": {"terrain": "flat", "distance": "short"}, "solution": "walk"},</w:t>
      </w:r>
    </w:p>
    <w:p w14:paraId="56B4BB4C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    {"case": {"terrain": "steep", "distance": "long"}, "solution": "climb"}</w:t>
      </w:r>
    </w:p>
    <w:p w14:paraId="6E822E78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>]</w:t>
      </w:r>
    </w:p>
    <w:p w14:paraId="133DA5F6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3F14854A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cbr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=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PyCBR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(cases)</w:t>
      </w:r>
    </w:p>
    <w:p w14:paraId="114A4732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6999FE70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new_case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 xml:space="preserve"> = {"terrain": "flat", "distance": "long"}</w:t>
      </w:r>
    </w:p>
    <w:p w14:paraId="53C2EE25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  <w:r w:rsidRPr="003D25D5">
        <w:rPr>
          <w:rFonts w:ascii="Times New Roman" w:hAnsi="Times New Roman"/>
          <w:sz w:val="28"/>
          <w:szCs w:val="28"/>
          <w:lang w:val="en-US"/>
        </w:rPr>
        <w:t xml:space="preserve">solution = 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cbr.retrieve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(</w:t>
      </w:r>
      <w:proofErr w:type="spellStart"/>
      <w:r w:rsidRPr="003D25D5">
        <w:rPr>
          <w:rFonts w:ascii="Times New Roman" w:hAnsi="Times New Roman"/>
          <w:sz w:val="28"/>
          <w:szCs w:val="28"/>
          <w:lang w:val="en-US"/>
        </w:rPr>
        <w:t>new_case</w:t>
      </w:r>
      <w:proofErr w:type="spellEnd"/>
      <w:r w:rsidRPr="003D25D5">
        <w:rPr>
          <w:rFonts w:ascii="Times New Roman" w:hAnsi="Times New Roman"/>
          <w:sz w:val="28"/>
          <w:szCs w:val="28"/>
          <w:lang w:val="en-US"/>
        </w:rPr>
        <w:t>)</w:t>
      </w:r>
    </w:p>
    <w:p w14:paraId="1589CD16" w14:textId="5EF7A76A" w:rsidR="003D25D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25D5">
        <w:rPr>
          <w:rFonts w:ascii="Times New Roman" w:hAnsi="Times New Roman"/>
          <w:sz w:val="28"/>
          <w:szCs w:val="28"/>
        </w:rPr>
        <w:t>print</w:t>
      </w:r>
      <w:proofErr w:type="spellEnd"/>
      <w:r w:rsidRPr="003D25D5">
        <w:rPr>
          <w:rFonts w:ascii="Times New Roman" w:hAnsi="Times New Roman"/>
          <w:sz w:val="28"/>
          <w:szCs w:val="28"/>
        </w:rPr>
        <w:t xml:space="preserve">("Solution:", </w:t>
      </w:r>
      <w:proofErr w:type="spellStart"/>
      <w:r w:rsidRPr="003D25D5">
        <w:rPr>
          <w:rFonts w:ascii="Times New Roman" w:hAnsi="Times New Roman"/>
          <w:sz w:val="28"/>
          <w:szCs w:val="28"/>
        </w:rPr>
        <w:t>solution</w:t>
      </w:r>
      <w:proofErr w:type="spellEnd"/>
      <w:r w:rsidRPr="003D25D5">
        <w:rPr>
          <w:rFonts w:ascii="Times New Roman" w:hAnsi="Times New Roman"/>
          <w:sz w:val="28"/>
          <w:szCs w:val="28"/>
        </w:rPr>
        <w:t>)</w:t>
      </w:r>
    </w:p>
    <w:p w14:paraId="5DDE7A9A" w14:textId="77777777" w:rsidR="004A4885" w:rsidRDefault="004A488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14:paraId="163A4C74" w14:textId="77777777" w:rsidR="004A4885" w:rsidRDefault="003D25D5" w:rsidP="003D25D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b/>
          <w:bCs/>
          <w:sz w:val="28"/>
          <w:szCs w:val="28"/>
        </w:rPr>
        <w:t>4.5. Применение экспертной системы</w:t>
      </w:r>
    </w:p>
    <w:p w14:paraId="3145BD72" w14:textId="48D7B4A7" w:rsidR="003D25D5" w:rsidRDefault="003D25D5" w:rsidP="004A4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Примените разработанную экспертную систему для задачи навигации мобильного робота, добавив собственные случаи и решения.</w:t>
      </w:r>
    </w:p>
    <w:p w14:paraId="1C81C39E" w14:textId="77777777" w:rsidR="00B3036A" w:rsidRPr="002801C1" w:rsidRDefault="00B3036A" w:rsidP="00B3036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393A4C8E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33D585A4" w14:textId="77777777" w:rsidR="003D25D5" w:rsidRPr="003D25D5" w:rsidRDefault="003D25D5" w:rsidP="003D25D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Что такое Экспертные системы и каковы их основные компоненты?</w:t>
      </w:r>
    </w:p>
    <w:p w14:paraId="2174A731" w14:textId="77777777" w:rsidR="003D25D5" w:rsidRPr="003D25D5" w:rsidRDefault="003D25D5" w:rsidP="003D25D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Что такое метод рассуждения по аналогии (CBR)?</w:t>
      </w:r>
    </w:p>
    <w:p w14:paraId="133EC8A3" w14:textId="77777777" w:rsidR="003D25D5" w:rsidRPr="003D25D5" w:rsidRDefault="003D25D5" w:rsidP="003D25D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Какие шаги участвуют в методе CBR?</w:t>
      </w:r>
    </w:p>
    <w:p w14:paraId="6AA3D3C7" w14:textId="77777777" w:rsidR="003D25D5" w:rsidRPr="003D25D5" w:rsidRDefault="003D25D5" w:rsidP="003D25D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Как можно применить CBR для задачи навигации мобильных роботов?</w:t>
      </w:r>
    </w:p>
    <w:p w14:paraId="2A006CD6" w14:textId="77777777" w:rsidR="003D25D5" w:rsidRPr="003D25D5" w:rsidRDefault="003D25D5" w:rsidP="003D25D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D25D5">
        <w:rPr>
          <w:rFonts w:ascii="Times New Roman" w:hAnsi="Times New Roman"/>
          <w:sz w:val="28"/>
          <w:szCs w:val="28"/>
        </w:rPr>
        <w:t>Какие ограничения существуют при использовании метода CBR?</w:t>
      </w:r>
    </w:p>
    <w:p w14:paraId="67C1A32F" w14:textId="6C8A0E92" w:rsidR="00C15696" w:rsidRDefault="00C15696" w:rsidP="005723A3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62EB94E" w14:textId="5A72490D" w:rsidR="003D25D5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t>Лабораторная работа №</w:t>
      </w:r>
      <w:r>
        <w:rPr>
          <w:rFonts w:ascii="Times New Roman" w:hAnsi="Times New Roman"/>
          <w:b/>
          <w:sz w:val="28"/>
          <w:szCs w:val="28"/>
        </w:rPr>
        <w:t>3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6B6D90" w:rsidRPr="006B6D90">
        <w:rPr>
          <w:rFonts w:ascii="Times New Roman" w:hAnsi="Times New Roman"/>
          <w:b/>
          <w:sz w:val="28"/>
          <w:szCs w:val="28"/>
        </w:rPr>
        <w:t>Машинное обучение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6987B85B" w14:textId="77777777" w:rsidR="003D25D5" w:rsidRPr="00231C9A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B85ECA" w14:textId="77777777" w:rsidR="003D25D5" w:rsidRPr="00EE332A" w:rsidRDefault="003D25D5" w:rsidP="003D25D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3A193C28" w14:textId="77777777" w:rsidR="003D25D5" w:rsidRPr="009E692B" w:rsidRDefault="003D25D5" w:rsidP="003D25D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5259D06" w14:textId="67193830" w:rsidR="003D25D5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4D8D7A21" w14:textId="77777777" w:rsidR="006B6D90" w:rsidRDefault="006B6D90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3F05EEDC" w14:textId="6D694B1E" w:rsidR="003D25D5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lastRenderedPageBreak/>
        <w:t>Цель работы</w:t>
      </w:r>
    </w:p>
    <w:p w14:paraId="7B739E1A" w14:textId="1A55C2A7" w:rsidR="006B6D90" w:rsidRPr="006B6D90" w:rsidRDefault="006B6D90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</w:rPr>
        <w:t>Освоение основных методов машинного обучения и их применение для задач навигации мобильных роботов.</w:t>
      </w:r>
    </w:p>
    <w:p w14:paraId="3369F596" w14:textId="77777777" w:rsidR="003D25D5" w:rsidRPr="00214FE7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02FF4719" w14:textId="77777777" w:rsidR="003D25D5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6B8B3C84" w14:textId="77777777" w:rsidR="006B6D90" w:rsidRPr="006B6D90" w:rsidRDefault="006B6D90" w:rsidP="006B6D90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</w:rPr>
        <w:t>Изучить основные алгоритмы машинного обучения</w:t>
      </w:r>
    </w:p>
    <w:p w14:paraId="579D7B0E" w14:textId="77777777" w:rsidR="006B6D90" w:rsidRPr="006B6D90" w:rsidRDefault="006B6D90" w:rsidP="006B6D90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</w:rPr>
        <w:t>Применить выбранный алгоритм машинного обучения для разработки модели навигации мобильного робота</w:t>
      </w:r>
    </w:p>
    <w:p w14:paraId="4F869F87" w14:textId="77777777" w:rsidR="006B6D90" w:rsidRPr="006B6D90" w:rsidRDefault="006B6D90" w:rsidP="006B6D90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</w:rPr>
        <w:t>Оценить эффективность модели</w:t>
      </w:r>
    </w:p>
    <w:p w14:paraId="3350CC48" w14:textId="77777777" w:rsidR="003D25D5" w:rsidRPr="00214FE7" w:rsidRDefault="003D25D5" w:rsidP="003D25D5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3DB9B4E8" w14:textId="77777777" w:rsidR="003D25D5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811DD37" w14:textId="77777777" w:rsidR="006B6D90" w:rsidRPr="006B6D90" w:rsidRDefault="006B6D90" w:rsidP="006B6D9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</w:rPr>
        <w:t>Компьютер с установленным Python 3.x</w:t>
      </w:r>
    </w:p>
    <w:p w14:paraId="306032F7" w14:textId="77777777" w:rsidR="006B6D90" w:rsidRPr="006B6D90" w:rsidRDefault="006B6D90" w:rsidP="006B6D9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</w:rPr>
        <w:t>Библиотеки</w:t>
      </w: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6B6D90">
        <w:rPr>
          <w:rFonts w:ascii="Times New Roman" w:hAnsi="Times New Roman"/>
          <w:b/>
          <w:bCs/>
          <w:sz w:val="28"/>
          <w:szCs w:val="28"/>
          <w:lang w:val="en-US"/>
        </w:rPr>
        <w:t>scikit-learn</w:t>
      </w: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6B6D90">
        <w:rPr>
          <w:rFonts w:ascii="Times New Roman" w:hAnsi="Times New Roman"/>
          <w:b/>
          <w:bCs/>
          <w:sz w:val="28"/>
          <w:szCs w:val="28"/>
          <w:lang w:val="en-US"/>
        </w:rPr>
        <w:t>pandas</w:t>
      </w: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proofErr w:type="spellStart"/>
      <w:r w:rsidRPr="006B6D90">
        <w:rPr>
          <w:rFonts w:ascii="Times New Roman" w:hAnsi="Times New Roman"/>
          <w:b/>
          <w:bCs/>
          <w:sz w:val="28"/>
          <w:szCs w:val="28"/>
          <w:lang w:val="en-US"/>
        </w:rPr>
        <w:t>numpy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6B6D90">
        <w:rPr>
          <w:rFonts w:ascii="Times New Roman" w:hAnsi="Times New Roman"/>
          <w:bCs/>
          <w:sz w:val="28"/>
          <w:szCs w:val="28"/>
        </w:rPr>
        <w:t>и</w:t>
      </w: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6B6D90">
        <w:rPr>
          <w:rFonts w:ascii="Times New Roman" w:hAnsi="Times New Roman"/>
          <w:b/>
          <w:bCs/>
          <w:sz w:val="28"/>
          <w:szCs w:val="28"/>
          <w:lang w:val="en-US"/>
        </w:rPr>
        <w:t>matplotlib</w:t>
      </w:r>
    </w:p>
    <w:p w14:paraId="73DBD591" w14:textId="77777777" w:rsidR="003D25D5" w:rsidRPr="003D25D5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14:paraId="539D2445" w14:textId="77777777" w:rsidR="003D25D5" w:rsidRDefault="003D25D5" w:rsidP="003D25D5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19DDFE03" w14:textId="1C8D183E" w:rsidR="006B6D90" w:rsidRDefault="006B6D90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6B6D90">
        <w:rPr>
          <w:rFonts w:ascii="Times New Roman" w:hAnsi="Times New Roman"/>
          <w:b/>
          <w:bCs/>
          <w:sz w:val="28"/>
          <w:szCs w:val="28"/>
        </w:rPr>
        <w:t>1. Установка необходимых библиотек</w:t>
      </w:r>
    </w:p>
    <w:p w14:paraId="51F8C430" w14:textId="70A58B4D" w:rsidR="003D25D5" w:rsidRPr="003D25D5" w:rsidRDefault="006B6D90" w:rsidP="003D25D5">
      <w:pPr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6B6D90">
        <w:rPr>
          <w:rFonts w:ascii="Times New Roman" w:hAnsi="Times New Roman"/>
          <w:sz w:val="28"/>
          <w:szCs w:val="28"/>
        </w:rPr>
        <w:t xml:space="preserve">Используйте </w:t>
      </w:r>
      <w:proofErr w:type="spellStart"/>
      <w:r w:rsidRPr="006B6D90">
        <w:rPr>
          <w:rFonts w:ascii="Times New Roman" w:hAnsi="Times New Roman"/>
          <w:sz w:val="28"/>
          <w:szCs w:val="28"/>
        </w:rPr>
        <w:t>pip</w:t>
      </w:r>
      <w:proofErr w:type="spellEnd"/>
      <w:r w:rsidRPr="006B6D90">
        <w:rPr>
          <w:rFonts w:ascii="Times New Roman" w:hAnsi="Times New Roman"/>
          <w:sz w:val="28"/>
          <w:szCs w:val="28"/>
        </w:rPr>
        <w:t xml:space="preserve"> для установки:</w:t>
      </w:r>
    </w:p>
    <w:p w14:paraId="336BED9B" w14:textId="76E36FFC" w:rsidR="006B6D90" w:rsidRPr="006B6D90" w:rsidRDefault="006B6D90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pip install scikit-learn pandas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numpy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matplotlib</w:t>
      </w:r>
    </w:p>
    <w:p w14:paraId="1367FA5F" w14:textId="77777777" w:rsidR="006B6D90" w:rsidRDefault="006B6D90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6B6D90">
        <w:rPr>
          <w:rFonts w:ascii="Times New Roman" w:hAnsi="Times New Roman"/>
          <w:b/>
          <w:bCs/>
          <w:sz w:val="28"/>
          <w:szCs w:val="28"/>
        </w:rPr>
        <w:t>2. Выбор алгоритма машинного обучения</w:t>
      </w:r>
    </w:p>
    <w:p w14:paraId="2EAE8C96" w14:textId="12C7BB45" w:rsidR="006B6D90" w:rsidRPr="006B6D90" w:rsidRDefault="006B6D90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</w:rPr>
        <w:t xml:space="preserve">Изучите основные алгоритмы машинного обучения, такие как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Decision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Trees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Random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Forest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>, SVM и выберите один для вашей задачи.</w:t>
      </w:r>
    </w:p>
    <w:p w14:paraId="786EA6CE" w14:textId="54A37C82" w:rsidR="006B6D90" w:rsidRDefault="006B6D90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6B6D90">
        <w:rPr>
          <w:rFonts w:ascii="Times New Roman" w:hAnsi="Times New Roman"/>
          <w:b/>
          <w:bCs/>
          <w:sz w:val="28"/>
          <w:szCs w:val="28"/>
        </w:rPr>
        <w:t>3. Подготовка данных</w:t>
      </w:r>
      <w:r w:rsidRPr="006B6D90">
        <w:rPr>
          <w:rFonts w:ascii="Times New Roman" w:hAnsi="Times New Roman"/>
          <w:b/>
          <w:sz w:val="28"/>
          <w:szCs w:val="28"/>
        </w:rPr>
        <w:br/>
      </w:r>
      <w:r w:rsidRPr="006B6D90">
        <w:rPr>
          <w:rFonts w:ascii="Times New Roman" w:hAnsi="Times New Roman"/>
          <w:bCs/>
          <w:sz w:val="28"/>
          <w:szCs w:val="28"/>
        </w:rPr>
        <w:t xml:space="preserve">Подготовьте набор данных, который будет использован для обучения и тестирования модели. Можно использовать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pandas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 для этой цели.</w:t>
      </w:r>
    </w:p>
    <w:p w14:paraId="57FF7814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proofErr w:type="spellStart"/>
      <w:r w:rsidRPr="006B6D90">
        <w:rPr>
          <w:rFonts w:ascii="Times New Roman" w:hAnsi="Times New Roman"/>
          <w:bCs/>
          <w:sz w:val="28"/>
          <w:szCs w:val="28"/>
        </w:rPr>
        <w:t>import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pandas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as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pd</w:t>
      </w:r>
      <w:proofErr w:type="spellEnd"/>
    </w:p>
    <w:p w14:paraId="7EAE8209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07BF8D42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</w:rPr>
        <w:t># Пример данных</w:t>
      </w:r>
    </w:p>
    <w:p w14:paraId="5A9AC55D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data =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pd.DataFrame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>({</w:t>
      </w:r>
    </w:p>
    <w:p w14:paraId="7E9256F3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   'sensor1': [...],</w:t>
      </w:r>
    </w:p>
    <w:p w14:paraId="4F1EA422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   'sensor2': [...],</w:t>
      </w:r>
    </w:p>
    <w:p w14:paraId="658B8FEE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   </w:t>
      </w:r>
      <w:r w:rsidRPr="006B6D90">
        <w:rPr>
          <w:rFonts w:ascii="Times New Roman" w:hAnsi="Times New Roman"/>
          <w:bCs/>
          <w:sz w:val="28"/>
          <w:szCs w:val="28"/>
        </w:rPr>
        <w:t>'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action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>': [...]</w:t>
      </w:r>
    </w:p>
    <w:p w14:paraId="15673751" w14:textId="25C3DC22" w:rsid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Cs/>
          <w:sz w:val="28"/>
          <w:szCs w:val="28"/>
        </w:rPr>
        <w:t>})</w:t>
      </w:r>
    </w:p>
    <w:p w14:paraId="65E0DCEA" w14:textId="7037599C" w:rsid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/>
          <w:bCs/>
          <w:sz w:val="28"/>
          <w:szCs w:val="28"/>
        </w:rPr>
        <w:t>4. Обучение модели</w:t>
      </w:r>
      <w:r w:rsidRPr="006B6D90">
        <w:rPr>
          <w:rFonts w:ascii="Times New Roman" w:hAnsi="Times New Roman"/>
          <w:bCs/>
          <w:sz w:val="28"/>
          <w:szCs w:val="28"/>
        </w:rPr>
        <w:br/>
        <w:t xml:space="preserve">Используйте выбранный алгоритм для обучения модели. Пример с использованием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Decision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B6D90">
        <w:rPr>
          <w:rFonts w:ascii="Times New Roman" w:hAnsi="Times New Roman"/>
          <w:bCs/>
          <w:sz w:val="28"/>
          <w:szCs w:val="28"/>
        </w:rPr>
        <w:t>Trees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 xml:space="preserve"> из </w:t>
      </w:r>
      <w:proofErr w:type="spellStart"/>
      <w:r w:rsidRPr="006B6D90">
        <w:rPr>
          <w:rFonts w:ascii="Times New Roman" w:hAnsi="Times New Roman"/>
          <w:b/>
          <w:bCs/>
          <w:sz w:val="28"/>
          <w:szCs w:val="28"/>
        </w:rPr>
        <w:t>scikit-learn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>:</w:t>
      </w:r>
    </w:p>
    <w:p w14:paraId="60424E0A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from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sklearn.tree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import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DecisionTreeClassifier</w:t>
      </w:r>
      <w:proofErr w:type="spellEnd"/>
    </w:p>
    <w:p w14:paraId="6AB8D229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</w:p>
    <w:p w14:paraId="4F636AC0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>X = data[['sensor1', 'sensor2']]</w:t>
      </w:r>
    </w:p>
    <w:p w14:paraId="34032B41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>y = data['action']</w:t>
      </w:r>
    </w:p>
    <w:p w14:paraId="789F3ED7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</w:p>
    <w:p w14:paraId="103AC355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model =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DecisionTreeClassifier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>()</w:t>
      </w:r>
    </w:p>
    <w:p w14:paraId="137F32A2" w14:textId="16759E20" w:rsid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proofErr w:type="spellStart"/>
      <w:r w:rsidRPr="006B6D90">
        <w:rPr>
          <w:rFonts w:ascii="Times New Roman" w:hAnsi="Times New Roman"/>
          <w:bCs/>
          <w:sz w:val="28"/>
          <w:szCs w:val="28"/>
        </w:rPr>
        <w:t>model.fit</w:t>
      </w:r>
      <w:proofErr w:type="spellEnd"/>
      <w:r w:rsidRPr="006B6D90">
        <w:rPr>
          <w:rFonts w:ascii="Times New Roman" w:hAnsi="Times New Roman"/>
          <w:bCs/>
          <w:sz w:val="28"/>
          <w:szCs w:val="28"/>
        </w:rPr>
        <w:t>(X, y)</w:t>
      </w:r>
    </w:p>
    <w:p w14:paraId="393FED32" w14:textId="308E3245" w:rsid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6B6D90">
        <w:rPr>
          <w:rFonts w:ascii="Times New Roman" w:hAnsi="Times New Roman"/>
          <w:b/>
          <w:bCs/>
          <w:sz w:val="28"/>
          <w:szCs w:val="28"/>
        </w:rPr>
        <w:t>5. Оценка модели</w:t>
      </w:r>
      <w:r w:rsidRPr="006B6D90">
        <w:rPr>
          <w:rFonts w:ascii="Times New Roman" w:hAnsi="Times New Roman"/>
          <w:bCs/>
          <w:sz w:val="28"/>
          <w:szCs w:val="28"/>
        </w:rPr>
        <w:br/>
        <w:t>Оцените эффективность модели, используя различные метрики (точность, полноту и т.д.).</w:t>
      </w:r>
    </w:p>
    <w:p w14:paraId="7C146445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from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sklearn.metrics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 import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accuracy_score</w:t>
      </w:r>
      <w:proofErr w:type="spellEnd"/>
    </w:p>
    <w:p w14:paraId="3557B310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</w:p>
    <w:p w14:paraId="007D3A5E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predictions =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model.predict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>(X)</w:t>
      </w:r>
    </w:p>
    <w:p w14:paraId="5F34DB8C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 xml:space="preserve">accuracy = 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accuracy_score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>(y, predictions)</w:t>
      </w:r>
    </w:p>
    <w:p w14:paraId="3BDE0FCC" w14:textId="2A93BF13" w:rsid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  <w:r w:rsidRPr="006B6D90">
        <w:rPr>
          <w:rFonts w:ascii="Times New Roman" w:hAnsi="Times New Roman"/>
          <w:bCs/>
          <w:sz w:val="28"/>
          <w:szCs w:val="28"/>
          <w:lang w:val="en-US"/>
        </w:rPr>
        <w:t>print(</w:t>
      </w:r>
      <w:proofErr w:type="spellStart"/>
      <w:r w:rsidRPr="006B6D90">
        <w:rPr>
          <w:rFonts w:ascii="Times New Roman" w:hAnsi="Times New Roman"/>
          <w:bCs/>
          <w:sz w:val="28"/>
          <w:szCs w:val="28"/>
          <w:lang w:val="en-US"/>
        </w:rPr>
        <w:t>f'Accuracy</w:t>
      </w:r>
      <w:proofErr w:type="spellEnd"/>
      <w:r w:rsidRPr="006B6D90">
        <w:rPr>
          <w:rFonts w:ascii="Times New Roman" w:hAnsi="Times New Roman"/>
          <w:bCs/>
          <w:sz w:val="28"/>
          <w:szCs w:val="28"/>
          <w:lang w:val="en-US"/>
        </w:rPr>
        <w:t>: {accuracy}')</w:t>
      </w:r>
    </w:p>
    <w:p w14:paraId="011601BD" w14:textId="77777777" w:rsidR="006B6D90" w:rsidRPr="006B6D90" w:rsidRDefault="006B6D90" w:rsidP="006B6D9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  <w:lang w:val="en-US"/>
        </w:rPr>
      </w:pPr>
    </w:p>
    <w:p w14:paraId="4F8B5681" w14:textId="4802258C" w:rsidR="003D25D5" w:rsidRPr="006B6D90" w:rsidRDefault="003D25D5" w:rsidP="003D25D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Контрольные</w:t>
      </w:r>
      <w:r w:rsidRPr="006B6D90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вопросы</w:t>
      </w:r>
    </w:p>
    <w:p w14:paraId="0E5C3D9D" w14:textId="77777777" w:rsidR="006B6D90" w:rsidRPr="006B6D90" w:rsidRDefault="006B6D90" w:rsidP="006B6D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B6D90">
        <w:rPr>
          <w:rFonts w:ascii="Times New Roman" w:hAnsi="Times New Roman"/>
          <w:sz w:val="28"/>
          <w:szCs w:val="28"/>
        </w:rPr>
        <w:t>Что такое машинное обучение и какие его основные типы?</w:t>
      </w:r>
    </w:p>
    <w:p w14:paraId="03B45940" w14:textId="77777777" w:rsidR="006B6D90" w:rsidRPr="006B6D90" w:rsidRDefault="006B6D90" w:rsidP="006B6D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B6D90">
        <w:rPr>
          <w:rFonts w:ascii="Times New Roman" w:hAnsi="Times New Roman"/>
          <w:sz w:val="28"/>
          <w:szCs w:val="28"/>
        </w:rPr>
        <w:t>Какие алгоритмы машинного обучения вы знаете?</w:t>
      </w:r>
    </w:p>
    <w:p w14:paraId="38D09BFB" w14:textId="77777777" w:rsidR="006B6D90" w:rsidRPr="006B6D90" w:rsidRDefault="006B6D90" w:rsidP="006B6D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B6D90">
        <w:rPr>
          <w:rFonts w:ascii="Times New Roman" w:hAnsi="Times New Roman"/>
          <w:sz w:val="28"/>
          <w:szCs w:val="28"/>
        </w:rPr>
        <w:t>Какие этапы включает в себя процесс машинного обучения?</w:t>
      </w:r>
    </w:p>
    <w:p w14:paraId="35FCBAB6" w14:textId="77777777" w:rsidR="006B6D90" w:rsidRPr="006B6D90" w:rsidRDefault="006B6D90" w:rsidP="006B6D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B6D90">
        <w:rPr>
          <w:rFonts w:ascii="Times New Roman" w:hAnsi="Times New Roman"/>
          <w:sz w:val="28"/>
          <w:szCs w:val="28"/>
        </w:rPr>
        <w:t>Как можно применить машинное обучение для задачи навигации мобильных роботов?</w:t>
      </w:r>
    </w:p>
    <w:p w14:paraId="3B939961" w14:textId="77777777" w:rsidR="006B6D90" w:rsidRPr="006B6D90" w:rsidRDefault="006B6D90" w:rsidP="006B6D9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B6D90">
        <w:rPr>
          <w:rFonts w:ascii="Times New Roman" w:hAnsi="Times New Roman"/>
          <w:sz w:val="28"/>
          <w:szCs w:val="28"/>
        </w:rPr>
        <w:t>Что такое переобучение и как его избежать?</w:t>
      </w:r>
    </w:p>
    <w:p w14:paraId="075DEEEE" w14:textId="77777777" w:rsidR="003D25D5" w:rsidRPr="006B6D90" w:rsidRDefault="003D25D5" w:rsidP="005723A3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3D25D5" w:rsidRPr="006B6D90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0689D" w14:textId="77777777" w:rsidR="00BE2125" w:rsidRDefault="00BE2125" w:rsidP="00981732">
      <w:pPr>
        <w:spacing w:after="0" w:line="240" w:lineRule="auto"/>
      </w:pPr>
      <w:r>
        <w:separator/>
      </w:r>
    </w:p>
  </w:endnote>
  <w:endnote w:type="continuationSeparator" w:id="0">
    <w:p w14:paraId="0FAC51A5" w14:textId="77777777" w:rsidR="00BE2125" w:rsidRDefault="00BE2125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5DE0A" w14:textId="77777777" w:rsidR="00BE2125" w:rsidRDefault="00BE2125" w:rsidP="00981732">
      <w:pPr>
        <w:spacing w:after="0" w:line="240" w:lineRule="auto"/>
      </w:pPr>
      <w:r>
        <w:separator/>
      </w:r>
    </w:p>
  </w:footnote>
  <w:footnote w:type="continuationSeparator" w:id="0">
    <w:p w14:paraId="5770905D" w14:textId="77777777" w:rsidR="00BE2125" w:rsidRDefault="00BE2125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4F8"/>
    <w:multiLevelType w:val="multilevel"/>
    <w:tmpl w:val="DFD21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5827E3"/>
    <w:multiLevelType w:val="multilevel"/>
    <w:tmpl w:val="E126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A14A9"/>
    <w:multiLevelType w:val="multilevel"/>
    <w:tmpl w:val="73BC6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17BCC"/>
    <w:multiLevelType w:val="multilevel"/>
    <w:tmpl w:val="1B08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C21B00"/>
    <w:multiLevelType w:val="multilevel"/>
    <w:tmpl w:val="022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F718A4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04024D"/>
    <w:multiLevelType w:val="multilevel"/>
    <w:tmpl w:val="02E42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F5C6551"/>
    <w:multiLevelType w:val="multilevel"/>
    <w:tmpl w:val="20D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CA6E45"/>
    <w:multiLevelType w:val="multilevel"/>
    <w:tmpl w:val="26AC07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23259E"/>
    <w:multiLevelType w:val="hybridMultilevel"/>
    <w:tmpl w:val="9A761268"/>
    <w:lvl w:ilvl="0" w:tplc="F996A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073AA"/>
    <w:multiLevelType w:val="multilevel"/>
    <w:tmpl w:val="18921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563C9C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9C2912"/>
    <w:multiLevelType w:val="multilevel"/>
    <w:tmpl w:val="A3C43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7F7DAA"/>
    <w:multiLevelType w:val="multilevel"/>
    <w:tmpl w:val="87FA1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F7EEF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F53E2B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204943"/>
    <w:multiLevelType w:val="multilevel"/>
    <w:tmpl w:val="9C168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06E0A"/>
    <w:multiLevelType w:val="multilevel"/>
    <w:tmpl w:val="7374A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BFD4269"/>
    <w:multiLevelType w:val="multilevel"/>
    <w:tmpl w:val="CB58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1CD442F"/>
    <w:multiLevelType w:val="multilevel"/>
    <w:tmpl w:val="0D2EE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C80051"/>
    <w:multiLevelType w:val="multilevel"/>
    <w:tmpl w:val="923804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43669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C6419D"/>
    <w:multiLevelType w:val="multilevel"/>
    <w:tmpl w:val="C30C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9980D68"/>
    <w:multiLevelType w:val="multilevel"/>
    <w:tmpl w:val="1C30A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E20769"/>
    <w:multiLevelType w:val="multilevel"/>
    <w:tmpl w:val="FE76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0E765F0"/>
    <w:multiLevelType w:val="multilevel"/>
    <w:tmpl w:val="EA0C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8DE7E5C"/>
    <w:multiLevelType w:val="multilevel"/>
    <w:tmpl w:val="BAD2B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F73670"/>
    <w:multiLevelType w:val="multilevel"/>
    <w:tmpl w:val="677A5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44464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4F494E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2904F5"/>
    <w:multiLevelType w:val="multilevel"/>
    <w:tmpl w:val="BC72D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7F5D38"/>
    <w:multiLevelType w:val="multilevel"/>
    <w:tmpl w:val="9C168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531D73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1871B6"/>
    <w:multiLevelType w:val="multilevel"/>
    <w:tmpl w:val="5A0CF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3F344C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0011F3"/>
    <w:multiLevelType w:val="multilevel"/>
    <w:tmpl w:val="9BF0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C703AE"/>
    <w:multiLevelType w:val="multilevel"/>
    <w:tmpl w:val="C1C42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9"/>
  </w:num>
  <w:num w:numId="2">
    <w:abstractNumId w:val="1"/>
  </w:num>
  <w:num w:numId="3">
    <w:abstractNumId w:val="33"/>
  </w:num>
  <w:num w:numId="4">
    <w:abstractNumId w:val="35"/>
  </w:num>
  <w:num w:numId="5">
    <w:abstractNumId w:val="4"/>
  </w:num>
  <w:num w:numId="6">
    <w:abstractNumId w:val="32"/>
  </w:num>
  <w:num w:numId="7">
    <w:abstractNumId w:val="7"/>
  </w:num>
  <w:num w:numId="8">
    <w:abstractNumId w:val="23"/>
  </w:num>
  <w:num w:numId="9">
    <w:abstractNumId w:val="12"/>
  </w:num>
  <w:num w:numId="10">
    <w:abstractNumId w:val="20"/>
  </w:num>
  <w:num w:numId="11">
    <w:abstractNumId w:val="8"/>
  </w:num>
  <w:num w:numId="12">
    <w:abstractNumId w:val="5"/>
  </w:num>
  <w:num w:numId="13">
    <w:abstractNumId w:val="14"/>
  </w:num>
  <w:num w:numId="14">
    <w:abstractNumId w:val="28"/>
  </w:num>
  <w:num w:numId="15">
    <w:abstractNumId w:val="11"/>
  </w:num>
  <w:num w:numId="16">
    <w:abstractNumId w:val="34"/>
  </w:num>
  <w:num w:numId="17">
    <w:abstractNumId w:val="15"/>
  </w:num>
  <w:num w:numId="18">
    <w:abstractNumId w:val="21"/>
  </w:num>
  <w:num w:numId="19">
    <w:abstractNumId w:val="2"/>
  </w:num>
  <w:num w:numId="20">
    <w:abstractNumId w:val="3"/>
  </w:num>
  <w:num w:numId="21">
    <w:abstractNumId w:val="22"/>
  </w:num>
  <w:num w:numId="22">
    <w:abstractNumId w:val="30"/>
  </w:num>
  <w:num w:numId="23">
    <w:abstractNumId w:val="19"/>
  </w:num>
  <w:num w:numId="24">
    <w:abstractNumId w:val="18"/>
  </w:num>
  <w:num w:numId="25">
    <w:abstractNumId w:val="26"/>
  </w:num>
  <w:num w:numId="26">
    <w:abstractNumId w:val="27"/>
  </w:num>
  <w:num w:numId="27">
    <w:abstractNumId w:val="24"/>
  </w:num>
  <w:num w:numId="28">
    <w:abstractNumId w:val="25"/>
  </w:num>
  <w:num w:numId="29">
    <w:abstractNumId w:val="9"/>
  </w:num>
  <w:num w:numId="30">
    <w:abstractNumId w:val="10"/>
  </w:num>
  <w:num w:numId="31">
    <w:abstractNumId w:val="36"/>
  </w:num>
  <w:num w:numId="32">
    <w:abstractNumId w:val="17"/>
  </w:num>
  <w:num w:numId="33">
    <w:abstractNumId w:val="16"/>
  </w:num>
  <w:num w:numId="34">
    <w:abstractNumId w:val="0"/>
  </w:num>
  <w:num w:numId="35">
    <w:abstractNumId w:val="6"/>
  </w:num>
  <w:num w:numId="36">
    <w:abstractNumId w:val="13"/>
  </w:num>
  <w:num w:numId="37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900BE"/>
    <w:rsid w:val="000921C5"/>
    <w:rsid w:val="00097277"/>
    <w:rsid w:val="000B03CA"/>
    <w:rsid w:val="000B2CBA"/>
    <w:rsid w:val="000B50A0"/>
    <w:rsid w:val="000C4C6B"/>
    <w:rsid w:val="000C5172"/>
    <w:rsid w:val="000C7707"/>
    <w:rsid w:val="000D2CC5"/>
    <w:rsid w:val="000D70B5"/>
    <w:rsid w:val="000E0A54"/>
    <w:rsid w:val="000E40EC"/>
    <w:rsid w:val="000E57F9"/>
    <w:rsid w:val="000E7767"/>
    <w:rsid w:val="000F5264"/>
    <w:rsid w:val="00101FFE"/>
    <w:rsid w:val="001038BC"/>
    <w:rsid w:val="00105652"/>
    <w:rsid w:val="0010610F"/>
    <w:rsid w:val="001108C5"/>
    <w:rsid w:val="0011201B"/>
    <w:rsid w:val="00115E53"/>
    <w:rsid w:val="00116CF9"/>
    <w:rsid w:val="001231AA"/>
    <w:rsid w:val="00123AAB"/>
    <w:rsid w:val="00125364"/>
    <w:rsid w:val="00131291"/>
    <w:rsid w:val="00135146"/>
    <w:rsid w:val="00151CC1"/>
    <w:rsid w:val="00152BA0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121D9"/>
    <w:rsid w:val="0021236B"/>
    <w:rsid w:val="002142B8"/>
    <w:rsid w:val="002147D0"/>
    <w:rsid w:val="00214FE7"/>
    <w:rsid w:val="0021702E"/>
    <w:rsid w:val="00231C9A"/>
    <w:rsid w:val="002354F5"/>
    <w:rsid w:val="00235C6F"/>
    <w:rsid w:val="00236C56"/>
    <w:rsid w:val="00236E87"/>
    <w:rsid w:val="00237F17"/>
    <w:rsid w:val="002445D4"/>
    <w:rsid w:val="00247BA1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4E39"/>
    <w:rsid w:val="00330090"/>
    <w:rsid w:val="003324DE"/>
    <w:rsid w:val="00335A53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381B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25D5"/>
    <w:rsid w:val="003D7A4C"/>
    <w:rsid w:val="003E17ED"/>
    <w:rsid w:val="003E3982"/>
    <w:rsid w:val="003E7E1C"/>
    <w:rsid w:val="003F0C58"/>
    <w:rsid w:val="003F3036"/>
    <w:rsid w:val="003F631D"/>
    <w:rsid w:val="004024CC"/>
    <w:rsid w:val="00407889"/>
    <w:rsid w:val="00414652"/>
    <w:rsid w:val="004347F9"/>
    <w:rsid w:val="00436990"/>
    <w:rsid w:val="00440625"/>
    <w:rsid w:val="00440E1C"/>
    <w:rsid w:val="00447896"/>
    <w:rsid w:val="00451E8B"/>
    <w:rsid w:val="0045641F"/>
    <w:rsid w:val="004604DA"/>
    <w:rsid w:val="00470C1E"/>
    <w:rsid w:val="0047370D"/>
    <w:rsid w:val="00474312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885"/>
    <w:rsid w:val="004A4DD4"/>
    <w:rsid w:val="004A6984"/>
    <w:rsid w:val="004A6A47"/>
    <w:rsid w:val="004A7809"/>
    <w:rsid w:val="004B10FC"/>
    <w:rsid w:val="004B28BF"/>
    <w:rsid w:val="004B6750"/>
    <w:rsid w:val="004C2623"/>
    <w:rsid w:val="004C29D7"/>
    <w:rsid w:val="004C5E7B"/>
    <w:rsid w:val="004D258B"/>
    <w:rsid w:val="004D50C3"/>
    <w:rsid w:val="004E134F"/>
    <w:rsid w:val="004E30A6"/>
    <w:rsid w:val="004E7A80"/>
    <w:rsid w:val="004E7B19"/>
    <w:rsid w:val="004F1F14"/>
    <w:rsid w:val="005005C9"/>
    <w:rsid w:val="00501CBF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23A3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A1475"/>
    <w:rsid w:val="005B05A0"/>
    <w:rsid w:val="005B0A58"/>
    <w:rsid w:val="005B3346"/>
    <w:rsid w:val="005C6433"/>
    <w:rsid w:val="005D0813"/>
    <w:rsid w:val="005D10AB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2385"/>
    <w:rsid w:val="00643BBC"/>
    <w:rsid w:val="00652A86"/>
    <w:rsid w:val="0065488A"/>
    <w:rsid w:val="00665FA4"/>
    <w:rsid w:val="00666B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4179"/>
    <w:rsid w:val="006A4329"/>
    <w:rsid w:val="006A5829"/>
    <w:rsid w:val="006B26E4"/>
    <w:rsid w:val="006B6D90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73DB"/>
    <w:rsid w:val="00822A14"/>
    <w:rsid w:val="008243B5"/>
    <w:rsid w:val="0082670F"/>
    <w:rsid w:val="00826C34"/>
    <w:rsid w:val="00833DCA"/>
    <w:rsid w:val="008377D9"/>
    <w:rsid w:val="00857B15"/>
    <w:rsid w:val="00861B37"/>
    <w:rsid w:val="008649E6"/>
    <w:rsid w:val="00870BC1"/>
    <w:rsid w:val="00874FD5"/>
    <w:rsid w:val="008A7B16"/>
    <w:rsid w:val="008A7E2B"/>
    <w:rsid w:val="008B2719"/>
    <w:rsid w:val="008B5F4A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10FF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10E2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517B"/>
    <w:rsid w:val="009F5349"/>
    <w:rsid w:val="009F6212"/>
    <w:rsid w:val="00A03337"/>
    <w:rsid w:val="00A04F84"/>
    <w:rsid w:val="00A13454"/>
    <w:rsid w:val="00A1414C"/>
    <w:rsid w:val="00A168AD"/>
    <w:rsid w:val="00A20B3A"/>
    <w:rsid w:val="00A32028"/>
    <w:rsid w:val="00A35733"/>
    <w:rsid w:val="00A36320"/>
    <w:rsid w:val="00A415F4"/>
    <w:rsid w:val="00A437C8"/>
    <w:rsid w:val="00A43AA1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B1BBA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6AB1"/>
    <w:rsid w:val="00B20060"/>
    <w:rsid w:val="00B21302"/>
    <w:rsid w:val="00B24D12"/>
    <w:rsid w:val="00B24E2D"/>
    <w:rsid w:val="00B3036A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4ADC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E2125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3FBA"/>
    <w:rsid w:val="00C86B3C"/>
    <w:rsid w:val="00C920F5"/>
    <w:rsid w:val="00CA1D99"/>
    <w:rsid w:val="00CA27F2"/>
    <w:rsid w:val="00CA4AD0"/>
    <w:rsid w:val="00CA7A3A"/>
    <w:rsid w:val="00CB0B23"/>
    <w:rsid w:val="00CB1597"/>
    <w:rsid w:val="00CB32EF"/>
    <w:rsid w:val="00CC313B"/>
    <w:rsid w:val="00CC3798"/>
    <w:rsid w:val="00CD1BCC"/>
    <w:rsid w:val="00CD237C"/>
    <w:rsid w:val="00CD47B7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33DA4"/>
    <w:rsid w:val="00D4279B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49D7"/>
    <w:rsid w:val="00D87982"/>
    <w:rsid w:val="00D9761F"/>
    <w:rsid w:val="00DA1B03"/>
    <w:rsid w:val="00DA420B"/>
    <w:rsid w:val="00DA76A5"/>
    <w:rsid w:val="00DB1F9A"/>
    <w:rsid w:val="00DB2134"/>
    <w:rsid w:val="00DB2736"/>
    <w:rsid w:val="00DB3202"/>
    <w:rsid w:val="00DC2CB6"/>
    <w:rsid w:val="00DC6BE3"/>
    <w:rsid w:val="00DE0674"/>
    <w:rsid w:val="00DE1301"/>
    <w:rsid w:val="00DE601E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332F9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4BB2"/>
    <w:rsid w:val="00F66231"/>
    <w:rsid w:val="00F67790"/>
    <w:rsid w:val="00F72AF6"/>
    <w:rsid w:val="00F76D65"/>
    <w:rsid w:val="00F8585F"/>
    <w:rsid w:val="00F96EC0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6CE6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3676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0332137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34605840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44531">
          <w:marLeft w:val="0"/>
          <w:marRight w:val="0"/>
          <w:marTop w:val="0"/>
          <w:marBottom w:val="0"/>
          <w:divBdr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</w:div>
        <w:div w:id="11818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8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07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2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96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00420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805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1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3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28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9727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219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3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6495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281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9438395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79740718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141551216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8796744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5974067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6017758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070066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22618877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75039233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8248374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70147278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130620497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2475147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76827898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350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7935</TotalTime>
  <Pages>8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Пользователь</cp:lastModifiedBy>
  <cp:revision>338</cp:revision>
  <cp:lastPrinted>2022-09-13T14:15:00Z</cp:lastPrinted>
  <dcterms:created xsi:type="dcterms:W3CDTF">2022-10-27T09:39:00Z</dcterms:created>
  <dcterms:modified xsi:type="dcterms:W3CDTF">2023-10-19T09:28:00Z</dcterms:modified>
</cp:coreProperties>
</file>